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40"/>
          <w:szCs w:val="40"/>
        </w:rPr>
        <w:t xml:space="preserve">                    Software Engineering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24"/>
          <w:szCs w:val="24"/>
        </w:rPr>
        <w:t>Syllabus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40"/>
          <w:szCs w:val="40"/>
        </w:rPr>
        <w:t xml:space="preserve">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UNIT1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     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Introduction to software Engineering:        </w:t>
      </w:r>
      <w:r w:rsidRPr="00C45B62">
        <w:rPr>
          <w:rFonts w:ascii="Helvetica" w:hAnsi="Helvetica" w:cs="Helvetica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40"/>
          <w:szCs w:val="40"/>
        </w:rPr>
        <w:t xml:space="preserve"> </w:t>
      </w:r>
      <w:r w:rsidRPr="00C45B62">
        <w:rPr>
          <w:rFonts w:ascii="Helvetica" w:hAnsi="Helvetica" w:cs="Helvetica"/>
          <w:color w:val="000000"/>
          <w:sz w:val="24"/>
          <w:szCs w:val="24"/>
        </w:rPr>
        <w:t>Sum definitions - Some size of factors - Quality and Productivity Factors Managerial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>Issues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2"/>
          <w:szCs w:val="32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40"/>
          <w:szCs w:val="40"/>
        </w:rPr>
        <w:t xml:space="preserve">       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 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Planning a Software Project: 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Defining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>Problem - Developing a Solution Strategy – Planning the Development Process -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>Planning an Organizational Structure - Other Planning Activities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UNIT 2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         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>Software Cost Estimation: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Software Cost Factors - Software Cost Estimation Techniques - Staffing Level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Estimation - Estimating Software Maintenance Costs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UNIT 3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          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>Software Requirements Definition:</w:t>
      </w: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</w:t>
      </w:r>
      <w:r w:rsidRPr="00C45B62">
        <w:rPr>
          <w:rFonts w:ascii="Helvetica" w:hAnsi="Helvetica" w:cs="Helvetica"/>
          <w:color w:val="000000"/>
          <w:sz w:val="24"/>
          <w:szCs w:val="24"/>
        </w:rPr>
        <w:t>The  Software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Requirements Specification - Formal Specification Techniques - Languages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Processors for Requirements Specification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UNIT 4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         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>Software Design:</w:t>
      </w: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</w:t>
      </w:r>
      <w:r w:rsidRPr="00C45B62">
        <w:rPr>
          <w:rFonts w:ascii="Helvetica" w:hAnsi="Helvetica" w:cs="Helvetica"/>
          <w:color w:val="000000"/>
          <w:sz w:val="24"/>
          <w:szCs w:val="24"/>
        </w:rPr>
        <w:t>Fundamental Design  Concepts - Modules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Modularization Criteria – Design Notations - Design Techniques - Detailed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>Design Considerations - Real Time and Distributed System Design TestPlan,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>Milestones, walkthroughs, And Inspections - Design Guidelines</w:t>
      </w:r>
      <w:r w:rsidRPr="00C45B62">
        <w:rPr>
          <w:rFonts w:ascii="Helvetica" w:hAnsi="Helvetica" w:cs="Helvetica"/>
          <w:color w:val="000000"/>
          <w:sz w:val="32"/>
          <w:szCs w:val="32"/>
        </w:rPr>
        <w:t xml:space="preserve"> 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UNIT 5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        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>Verification and Validation Techniques</w:t>
      </w: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: 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Quality Assurance -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Static Analysis - Symbolic Execution - Unit Testing and Debugging - System </w:t>
      </w: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>Testing - Formal verification</w:t>
      </w:r>
      <w:r w:rsidRPr="00C45B62">
        <w:rPr>
          <w:rFonts w:ascii="Helvetica" w:hAnsi="Helvetica" w:cs="Helvetica"/>
          <w:color w:val="000000"/>
          <w:sz w:val="32"/>
          <w:szCs w:val="32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         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>Software Maintenance:</w:t>
      </w:r>
      <w:r w:rsidRPr="00C45B62">
        <w:rPr>
          <w:rFonts w:ascii="Helvetica Bold" w:hAnsi="Helvetica Bold" w:cs="Helvetica Bold"/>
          <w:color w:val="000000"/>
          <w:sz w:val="32"/>
          <w:szCs w:val="32"/>
        </w:rPr>
        <w:t xml:space="preserve"> </w:t>
      </w:r>
      <w:r w:rsidRPr="00C45B62">
        <w:rPr>
          <w:rFonts w:ascii="Helvetica" w:hAnsi="Helvetica" w:cs="Helvetica"/>
          <w:color w:val="000000"/>
          <w:sz w:val="24"/>
          <w:szCs w:val="24"/>
        </w:rPr>
        <w:t>Enhancing Maintainability during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Development - Managerial Aspects of Software Maintenance - Configuration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24"/>
          <w:szCs w:val="24"/>
        </w:rPr>
        <w:t xml:space="preserve">Management - Source Code Metrics - Other Maintenance Tool and Techniques.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6"/>
          <w:szCs w:val="36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6"/>
          <w:szCs w:val="36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6"/>
          <w:szCs w:val="36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TEXT BOOK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     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SOFTWARE ENGINEERING CONCEPTS                                                                                         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                                          -Richard Fairley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 xml:space="preserve">              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TATA McGRAW-HILL EDITION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" w:hAnsi="Helvetica" w:cs="Helvetica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                                    UNIT-1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INTRODUCTION: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Software product has multiple users, multiple developers and maintainers.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To Develop a software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1.user needs and constraints must be explicitly stated.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2.Source code must be implemented and tested.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3.Supporting documents must be prepared.(Principles of operation,users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manual,installation instruction,training aids,maintenance documents)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Software maintenance task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1.Analysis of change request.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2.Redesign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3.Modification of the source code.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4.Thorough testing of the modified code.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5.updating documents and documentation.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6.Distribution of the modified work to the user.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Software Engineering is based on the foundation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1.Computer Science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2.Management Science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3.Economics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4.Communication Skill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5.Engineering approach to problem solving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Software Engineerig requires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Technical skill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Managerial control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Management science provides foundation for software project management.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Computing System should be developed and maintained on time and within cost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estimate.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Economics provides resource estimation and cost control.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High Degree o fcommunication is required among customers,managers,hardware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Engineers,software Engineers and other technologist.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Engineerig problem solving techniques provides basis for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1.Project planning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2.Project management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3.Systamatic Analysis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4.Design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5.Extensive Validation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6.Ongoing maintenance activities.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Fundamental Priniciple of Software Engineering is to design software  products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that minimize the intellectual distance between the problem and the solution.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Modules in Software Engineering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Units of decomposition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 modules have both control interface and data interface.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Relationship among modules is called control interface.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Parameters passed between the modules is called data interface.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Advances in Software Engineering 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1.Analysis technique-Determining the software requirements.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2.Metodological approaches- Software Designing.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3.Implementation techniques-Source code.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4.Software validation techniques-Examine and Quality assurance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5.Formal techniques-Verify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Some Definition: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Engineering differs from Computer programming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 Software Engineer Engineering like techniques are used to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specify,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Design,implement,validate,maintain software products within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time and budget.                                           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On small project(1 or 2 programmers,duration is 1 or 2 months)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primarily technical.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On projects involving more programmers and longer durations,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     mana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gement control is required to coordinate the technical                                                                  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activities.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Terms: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Programmer: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Denote an individual who is concerned with details of implementing,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packaging and modifying algorithms,data structures,returning programming languages.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Software Engineers: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Concern with the issues of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Analysis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Design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Verification &amp;Testing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Documentations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5.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Software maintenance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6.   Project Mangement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Computer Software: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It includes the Source code and all the associated documents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documentation that constitute the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Components of Software products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Documentation: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Requirements Documents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Design specification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Source code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Test Plans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5.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Principles of  Operation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6.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Quality assurance procedure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7.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problem reports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8.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maintenance procedures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9.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Users manual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10.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Installation Instruction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Training Aids.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Explains the characteristic of the documents.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Internal Documentation of source code  -  it describes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characteristics of the code.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External Documentation  --- it explains the characteristic of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documentation associated with code.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Developer: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Developer or Software Engineer are used interchangeable.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Customer: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 individual or organization.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Software Reliability: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ability of a program to perform a required function and their stated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conditions for a stated period of  time.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lastRenderedPageBreak/>
        <w:t>Some Size Factors: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Total effort devoted to software: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%  o f  c o s 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1 5 0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1 0 0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5 0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42"/>
          <w:szCs w:val="42"/>
        </w:rPr>
        <w:t>H / w  S / W  c o s t  R a t i o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 1960 the ratio was approximately 80% Hardware cost and 20%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Software cost.In 1980 the ratio was reversed. 80 % for software cost and 20% 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Hardware cost.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The reason is the transistors,Intetpreter circuits have resulted in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dramatic decreases in Hardware cost.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Distribution of Effort: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Life cycle of  Software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Analyze &amp; 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Implement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Test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Adapt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5.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Enhance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6.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Fix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y e a 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The life span of software products is one to 3 years for development 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to 15 years for maintenance.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Software maintenance involves 3 activities.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1.Enhancing the capability of the product.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2.Adapting the products to new processing environments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3.Correcting bugs.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Distribution of Maintenance: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1 0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1 5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2 0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2 5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3 0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lastRenderedPageBreak/>
        <w:t>3 5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4 0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A n a l y z 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I m p l e m e 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1.Enhancement—60%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2.Adaptation—20%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3.Correction ---20%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36"/>
          <w:szCs w:val="36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T e s 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A d a p 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E n h a n c 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Distribution of effort for development phase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1.Analysis &amp; Design—40%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2.Implementation,Debugging,unit testing –20%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3.Integration &amp; Acceptance testing—40%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From observations,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Software maintenance activities consumed more resources than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software development activities.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A large percentage of total effort is devoted  to software enhancement.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Testing requires half the effort during software development 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Activities of system testing,enhancement, adaptation consumed ¾ th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total life cycle effort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PROJECT SIZE CATEGORIES: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Project size is a major factor that determines the level of management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control and the types of tools and techniques required on a software project.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Helvetica Bold" w:hAnsi="Helvetica Bold" w:cs="Helvetica Bold"/>
          <w:color w:val="000000"/>
          <w:sz w:val="36"/>
          <w:szCs w:val="36"/>
        </w:rPr>
        <w:t>F i x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Trivial Project: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No.of programmers :1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Duration   :for a few days, few weeks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Product Size  :500 source line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Packaged in              :10 to 20 subroutines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These Programs are often personal software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Developed exclusively for the use of the programmer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      Small amount of formal analysis,elaborate design documentation, extensive test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planning or supporting documents are needed.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Small Project: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No.of programmers : 1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Duration   : 1 to 6 months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Product Size            :  1000 to 2000 source lines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Packaged in 25 to 50 subroutines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Small Programs usually have no interactions with other programs.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Example, Scientific applications written by engineers to solve numerical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problems.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Students Projects written in compiler and Operating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Small Project requires little interactions between programmers and customers.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Standardized techniques and notations, standardized documents and systematic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project reviews should be used in small projects.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Medium Size Projects: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No.of Programmers : 2 to 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Duration      : 1 to 2 years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Product Size     : 10,000 to 15,000 source lines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Packaged in 250 to 1000 routines.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Examples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Medium size projects includes assesmblers,Compilers,Small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management information system,inventory system and Process control applications.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To develop such programs, interaction among programmers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Customers is required.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A certain degree of formality is required in planning, documents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project reviews.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Most application programs,System programs are developed in 2 years 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less by 5.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Larger Size Projects: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No.of Programmers : 5 to 20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Duration      : 2 to 3years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 Size     :50,000 to 1 lakhs source lines.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Packaged in several sub systems.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Large programs has significant interactions with other programs and sub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systems.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Examples, Compilers,Small time sharing systems, database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packages,graphic packages and real time control systems.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Communication among programmers,managers,customers are needed.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larger projects requires more than 1 programming team.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Example, three teams of 5 persons each.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involves more than 1 level of management.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lastRenderedPageBreak/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Systamatic process standardized documents and formal reviews 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essential.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Very Large Projects: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No.of Programmers : 100 to 1000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Duration           : 4 to 5 years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 Size          : 1 million source lines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consists of several major subsystem each of which forms a large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subsystem have complex,interactions with one another and with other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separate we developed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Tele communication and multi tasking.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includes large OS, large database system and military commandor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control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Extremely large Projects: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No.of Programmers : 2000 to 5000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Duration           : 5 to 10 years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 Size          : 1 million to 10 million  source lines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consist of several very large subsystem.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involves real time processing,tele communications,multi tasking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distributed processing.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Example,Air traffic control,military commandor control system.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Quality and Productivity Factors: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Development and maintenance of software product are complex task.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There is a fundamental difference between writing a small programs for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PC and developing or modifying a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Software Quality and programmer productivity can be improved by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improving the process used to develop and maintain software products.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Individual Ability: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Production and maintenance of software products are labour intensive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activities.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Productivity and Quality are direct functions of individual ability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effort.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There are two aspects of ability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General competition of the individual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Familiarity of the individual with the particular application area.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lastRenderedPageBreak/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Lack of familiarity with the application area can research in low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productivity and poor quality.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On very large and extremely large projects no of programmers so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large.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individual differences in programmer productivity will tend to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average out.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Modules developed by weaker programmers may show poor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quality and may lag in delivery time.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Small and medium  size projects (5-fewer programmers)are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extremely sensitive to the ability of the individual programmer.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Individual ability is a primary factor in quality and productivity.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Team communication:   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Programming has regarded as an individual and private activity.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Programmers are rarely preced as public documents and they rarely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discuss the exact details of the work in a systematic manner.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So as a result ,the programmers may mis understand the role of their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modules in an evolving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This mades mistake that may not be detected until some time  later. Many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of the recent innovations in software Engineering such as design,reviews and code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reading exercise have the goals of making software more visible and improving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communications among programmers.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Increasing product size results in decreasing programmer productivity due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to the increased complexity of interactions among program components.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Due to this increased communication is required among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programmers,managers and customers.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From Brooks observation: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No of communication path among programmers  =  n(n-1)/2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Where,n=no of  programmers.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Increasing the number of team members from 3 to 4 to 5 increases the no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communication path from 3 to 6 to 10.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Brooks law: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“Adding more programmers to  a late project may make it later”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Product complexity: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</w:t>
      </w: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There are 3 levels of product complexity.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    1. Application Programs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2. Utility Programs.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3.System level Programs.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Application Program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includes scientific and data processing routines written in a high level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language such as COBOL,FORTRAN,C,C++.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Utility Program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includes compilers,Assemblers,linkage Editors and loaders.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They may be written in high level language or Assembly language.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System Level Programs: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includes data communication packages real time process control system,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OS routines in any kanguages.(i.e)high level or assembly.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Application programs have the highest productivity and the system programs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lowest productivity.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Utility programs can be produced at a rate of 5-10 times of system programs.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Application programs at a rate of 25-100 times of system programs.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 product that is twice as large or twice as complex as a known product,by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whatever measure other than effort may require 10 times or even 100 times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amount of effort required for the known product.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Appropriate Notations: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 software engineer the representation schemes have fundamental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importance, programming languages provides compact notations for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implementation phase of software development.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But there are no widely accepted notations for stating functional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requirements ,design specifications,test plans are performance criteria.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There are no universely accepted notation in software Engineering.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Appropriate notations provide vehicles of communication among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project personnel.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introduces the possibility of using automated software tools to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manipulate the notations and verify proper usage.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Systamatic Approaches: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Change Control: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 every field there are certain accepted procedures and techniques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 Single approach to software development and maintenance will not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be adequate to cover all situations.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 the evaluation of software engineering it is not clear which of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various approaches to software development should be used in which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situation.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flexibility of software is a great strength and also a great source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of difficulty in software engineering.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Requirements can also change due to poor understanding of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problem are external economic and political factors beyond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control of the customers or developers.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Notations and procedures provide the ability to trace and access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impact of proposed  changes are necessary to make visible the true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cost of apparently small changes to source code.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Use of appropriate notations and techniques makes control change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possible without degrading the quality of work products.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Planning for software project must include plans for change control.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Level of Technology: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It include factors such as programming language.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Machine Environment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The Programming Practices.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Software tools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Modern Programming languages provide improved facilities for data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definition and data usage.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Improve Constructs for specifying control flow,better modularization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facilities, user defined exception Handling and facilities for concurrent programming.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The machine environment includes a set of hardware and software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facilities for developing, using and  maintaining a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Modern programming practices include use of systematic Analysis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design techniques,notations,structure coding,systematic techniques for designing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documenting and testing.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Level of Reliability: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Every software product must possess basic level of reliability.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Extreme reliability is gained only with great care in analysis,design,design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implementation,system testing and maintenance of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Both human and machine resources are required to obtained increased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reliability.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Problem Understanding: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Failures to understand the true nature of the problem to be solved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is a common and difficult issue.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Available Time: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Often the customer does not truly understand nature of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problem.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Often the software engineering does not understand the application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area and has trouble communicating with the customer because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differences in educational backgrounds view the points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technology.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Careful planning customer  interviews,task observations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prototyping, a preliminary version of the user’s manual and precise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>product specification can increase both customer and developer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understanding of the problem to be solved.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A software project requiring 6 programmer-months of effort can be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completed by 1 programmer in 6 months or by 6 programmers in 1 month.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Software projects  are sensitive not only to total effort but also to ellapse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time and the no.of people involved.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Utilising 6 programmers for 1 month will be less effective than using 1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programmer for 6 months.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This is because the learning curve for 6 programmers on an 1 month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schedule will occupy a large  percentage of the elapsed time and because the effort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required for co-ordination and communication among 6 programmers.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Programmer Productivity is also sensitive to the calendar time available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for project completion.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 Determining optimum staff in levels and proper elapsed times 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various activities in software product development is an important and difficult aspects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cost and resource estimation.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Required Skill: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Engineering requires a vast range of skills.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Good Communications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Knowledge of application area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Requirement definition and 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Problem solving skills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Implementation of software (i.e)Good programming knowledge,no syntax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error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Debugging and test plans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Inter personnel communication skill.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Facilities and Resources: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Work related factors such as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Good machine access and quiet place to work are more important.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Software project managers must be effective in dealing with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Adequacy of Training: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factors that motivate the programmers to maintain high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quality,high programmer productivity and high job satisfaction.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Express oneself clearly in English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Develop and Validate software requirements and design specifications.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Work within application area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Perform software maintenance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Perform economic analysis.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Work with project management techniques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Work in groups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Management Skills: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Many of the problems in software project management are unique.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lastRenderedPageBreak/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Managers experienced in management of computer hardware projects find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software project management to be difficult.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This is due to the differences in design methods,notations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development tools.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Courier" w:hAnsi="Courier" w:cs="Courier"/>
          <w:color w:val="000000"/>
          <w:sz w:val="24"/>
          <w:szCs w:val="24"/>
        </w:rPr>
        <w:t>o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Many Organisations offer project management training to software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engineers to prepare them for project management task.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Appropriate Goals: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Primary Goal of software engineering is to development of software products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for their intended use.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Every software product  must provide optimal level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1. Generality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2.Reliability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3.Efficiency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Raising Expectations: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There are two interrelated aspects of raising expectations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    1.How much functionality,reliability and performance can be provided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by a given amount of development effort.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    2.Issues of fundamental limitations of software technology.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Managerial Issues: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Success of Software project involves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Technical Activities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Managerial Activities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Managers Control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1.Resources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2.Environment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Important managers responsibility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Software product delivered on time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Software working according to customer’s wish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Software within cost estimates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Other managerial responsibility: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Business Plans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Recruiting customers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Developing Marketing Strategies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Recruiting and training employees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Important Problems: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Planning is poor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Selection for project managers are poor (i.e) Procedures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Techniques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Description  of project is poor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Estimation of resources for software project is poor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Success criteria is inappropriate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Decisions rules are poor(for selecting the proper organizational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structure,correct management techniques 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Procedures ,methods and techniques are not readily available.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Methods for solving these peoblems: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Educate and Train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Top management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Project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Software developers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Analyze the data from previous software project to find effective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methods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Define objectives,quality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Establish success priority criteria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Develop accurate cost and schedult that are accepted by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management and customer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Selection of project managers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Specific work assignments to software developers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Planning a   software product: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Goals can be formulated using concise statement,constraints.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Goal apply to both development process and work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can be either qualitative  or quantitative.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Every development process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Should  provide product on time.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Within cost estimates 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Opportunities for project personnel to  learn new skill.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Requirements includes: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Functional requirements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Performance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Requirements   for hardware,software and firmware.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Qualified requirements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Response to external interrupts shall we 25 second maximum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50KB of primary memory.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Full operation  95% of each 24 hour period.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Quanlitative requirements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Accuracy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Efficient use of primary memory.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95% relaiable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planning the development process: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life cycle activities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define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develop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test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5.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deliver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6.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operate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7.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maintain.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lifecycle activities are given  above. These activities are change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no single life cycle models is used.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Different models are used for various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 life cycle model that is understood and accepted  by all concerned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parties improves  project communications and project manageability 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resource allocations, cost control and product quality.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The phased lifecycle model: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Series of successive activities.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Requires well defined input, process and results in well defined output.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Resources is required to complete each phase.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Application of explicit methods, tools and techniques.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Analysis consist of two sub phases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Planning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Requirements definition.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This phase includes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Understanding  the customer problem.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Performing a feasibility study.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Developing solution stragedy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Acceptance criteria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Planning the development process.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The products of planning 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System definitions.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Project plan.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System definitions: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Expressed in English or some other language.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includes charts, figures, graphs, tables, and equations.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Project plan: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Contains  lifecycle   model to be used.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Organitational  structure.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Basic development  schedule, resource estimate, staffing requirements, tools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techniques to be used.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Time and cost   are basically calculated because it is not possible to estimate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exactly without doing basic design.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Requirements definitions: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includes basic functions of software components in hardware, software,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people subsystem.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The product of requirements definition: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product of requirements definition is a specification that describes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processing environment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required software functions.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Performance constraints  on the software.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Exception handling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Acceptance criteria.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Design phase: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 the phased model, software design follows analysis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Design  phase identified software  components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Functions.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Data streams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Data stores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 specifies  relationship among components.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specifies software structures.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Maintaines   a record of design decision.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Blueprint for the implementation phase.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Design phase consist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Architectural 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Detailed   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Architectural design: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It involves identifying the software components dividing them into software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modules and conceptual data structures, specifying interconnection among components.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Detailed   design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It is concerned with the details of “how to”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Package the processing modules.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Implement the processing, algorithm, data structures and  interconnection among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modules.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Implemention phase: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It involves translation of design specification into source code and debugging,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documentation  and unit testing of source code.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Errors: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Implementation phase may include errors in routines, functions, logical errors,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and algorithm, errors in data structure layout.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System testing: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It involves 2 kinds of activities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Integration testing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Acceptance testing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Integration testing: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Developing a stratedy for intergrating the software  components into a function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requires careful planning so that modules are available for integration when needed.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Acceptance testing: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involves planning an execution of various type of test that software system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satisfied  requirements documents.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After getting the acceptance from the customer software system of released 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production work and mainteance  phase.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lastRenderedPageBreak/>
        <w:t xml:space="preserve">Mainteance  Phase: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Includes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enchancement of capabilities.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Adaptation of software to new processing environment.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correction of software bugs.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Milestones, documents and reviews: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Another view of the software lifecycle g softwareive importance to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milestones, documents and reviews.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Ask the software products evolves through the development phase it is difficult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for themanager and team members to determine resources extended to predict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schedule delays extra.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Establishing milestones, reviews points, documents and management sign offs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can improve project visibility.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development process becomes more public activity and tangible.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result is improved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 quality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Increased  programmer  productivity.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Better moralae among team members.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A system definition and project plan: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Product fesability review(PFR)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PFR is held to determine the feasibility to  project  continuation.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outcome of review may be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Termination of the project.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Redirection of the proect.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Or continuation of the project as planned.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primilarly version of the user’s manual  is prepared: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involves a vehicle  of communication between customer and developer.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is prepared using information from the system definition and result of prototype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studies and mock ups of user displays and reports.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 software requirements specification is prepared: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defines each essential  requirements for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External interface to software ,hardware, firm ware, people subsystem.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Each requirements should be define show that it can be verified by a  methods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such as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Inspection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Demonstration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Analysis or testing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primilarly version of the software verification of the plan is prepared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states the methods to be used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Results to be obtained.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software requirements reviews(SRR)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Is held to make sure  the adequacy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system definition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project plan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requirements specification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verification plan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5.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preliminary user’s manual.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Software design specification: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The design team creates this specification  in two stages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Architectural design document is created.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Following that the preliminary design review is held then the detailed design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specification is generated.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preliminary design review(PDR)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Is held  to evaluate of adequacy of the architectural design insatisfying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SPS(software Product specification)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Another reviews may be required to resolve problems under format 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offs is required of the project manager.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Critical design review: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Is held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CDR is used determine the acceptablility of the software design specification.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 format sign offs is required.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During the design phase , the software verification plan is expanned to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include method: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To verify that the design is  complete  and consistent with respect to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requirements.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To verify that the source code is complete and consistent with respect to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requirements and design specification.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A software verification  review  is held to evaluate the adequacy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lastRenderedPageBreak/>
        <w:t xml:space="preserve">completeness    of the verification plan: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To review the primilinary acceptance test plan(ATP)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ATP includes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Actual test cases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Expected result.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Capabilities to be demonstrated by each test.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acceptance plan is initiated  during the design phase and completed during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the implementation.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During the implementation phased: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Source code is written.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Debug.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Unit tested.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Standard parcties in the following area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Logical structure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Coading style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Data layout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Comments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Debugging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Unit testing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Source code reviews are held during implementation: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is to ensure that all the code has been reviewed by atleast one person other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than programmer.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Inspection are conducted during  product evaluation to verify the completeness,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consistency and suitability of the work products.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users manual  the installations and training plans and the software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maintenance plans are completed during the implementation phase.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 final acceptance review is performed prior to product delivery’.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Software verification summary  is prepared.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describes the results of all the reviews, audits,inspection and test throughout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development cycle.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project legancy is written: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legancy summarises the project and provides a record of what went well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what went wrong during the  project.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The cost model: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model is used specify the cost of performing various activities in a Software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project.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cost of conducting a Software project is the sum of the cost involved in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conducting each phase of the project.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The cost involved eac phase include: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cost of performing the process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Preparing the products of the phase.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Plus the cost of verifying the product of the present phase are complete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consistent with the previous phase.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Cost of producing system definition and project plan =performing planning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functions and preparing documents+ cost of verifying the system definition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project  plan.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Cost of SRS= Cost of requirements definition and document + Cost of modifying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system definition and project plan + Cost of verifying SRS is complete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consistence.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Cost of  design= Cost of preparing design  specification and test plan+ Cost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modifying and correcting the system definition, project, SRS(Software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requirement specification)+cost of verifying design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Cost of product implementation= Cost of implementing documenting, debugging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and unit tesing of source code+ Cost of users manual, verification plan,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maintenance procedure, instalization and tranning instructions+ Cost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modifying and correcting system definition, project plan,SRS, design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specification, verification plan+the Cost of verifying the implementation is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complete and consistent.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Cost of system test= Cost of planning and conducting the test+ Cost of modifying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and correcting the source code+ Cost of verifying the test.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Cost of maintenance Software= Cost of performing product enhancement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+making adaptation to new processing requirements and fixing bugs.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The prototype lifecycle model: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Importance to the sources of product request , go/no go decisions points and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use of the prototypes.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Prototype is a mock up or model of the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 prototype incorporates components of the actual model.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There are several reasons for developing a prototype.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Important reason: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 illustrates input data formats, messages, reports and interactive dialogues 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customer.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To explore technical problems in the proposed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 situations where phased model of analysis, design, implementation is not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appropriate.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Successive version: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Product development by the mothod of successive versions is an   extension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prototyping.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 which an initial products skeleton is refined in to increasing the level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capabilities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It illustrates the analysis phase followed by interactive design, implementation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and assessment  of successive version.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dashed line indicates that the assessment of version I may indicate the need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for the further analysis before designing version I+1.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Version I is the prototype version of the software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Versions one through N of the product or designed prior to any implementation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activities.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dashed line indicates that implementation of the Ith version may reveal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need  for further analysis snd design before proceeding with implementation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version I+1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Planning an organizational structure: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Contains various task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task include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Planning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 development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Services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Publications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5.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Quality assurance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6.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Support and maintenance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Planning task identifiers: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External cutomers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Internal product needes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Conducts feasibility study.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Development  Task Identifiers: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design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implements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debuggs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FF0000"/>
          <w:sz w:val="24"/>
          <w:szCs w:val="24"/>
        </w:rPr>
        <w:t xml:space="preserve">test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and integrate the product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service task provides: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automated tools and computer resources for all other task.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Performs configuration.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Product distribution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Publication task develops: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Users manual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Instalization instruction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Principles of operation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Supporting documents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Quality  assurance task provides: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Independent evaluvation of  source code.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Publications prior to releasing them to customer.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Support task: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Promotes the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Trainers user.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Installs the product.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Maintenance task provides: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Error connection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Enhancement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Methods for organizing these task include: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Project format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Functional format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Matrix format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Project structures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lastRenderedPageBreak/>
        <w:t xml:space="preserve">Project format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involes assuming a team of programmers.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Project team members do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Product definition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Design the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Implement it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Test it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5.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Conducts Project review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6.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Preparing  supporting document.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Functional format: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In this approach a different team of  programmers perform each phase of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Project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work products pass from team to team as they evolved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Functional format involves 3 teams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 analysis team.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 design team and implementation team.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test formatting and maintenance team.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Matrix format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 this format eac of the functions has its own management team.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format involves a group of specialist personnel concerned only with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that function.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Each development project has a project manager concerned only with that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Project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Project manager generates and reviews documents.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Each functional group participate in each Project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Ex: software development team members belongs to the development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function similarly testing belong the testing function.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Programming  team structure: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Every  programming team must have an internal structure.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Team structure depends on the nature of the Project  and the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Basic team structure includes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Demacratic team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All team members participate in all decisions.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The chief programmer team: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chief programmer is assited and supported by other team members.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Ex: doctors, surgeon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Hierarchical team: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 combines the aspects of the democratic team and chief programmer team.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Each team  should be limited  to not more than  5 or 17 members  for effective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coordination and communication.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Democratic team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teams was first described as egoless team.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Group leadership rotates from member to member based on the task to be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performed and the differing abilities of the team members.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 Democratic team differs from an egoless team is that one team members is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designsted as team leader and occupies the position of first among equals.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This is because a team fuctions best when one individual is responsible for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coordinationg team activities and for making final decision.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Advantages: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Opptunities for each team members to contribute to decision.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To learn from one another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Increased job satisfaction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Non threatening work environment.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Disadvantages: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Weeknening of individual and authority.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chief programmer teams: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teams are highly structured.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chief programmer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design the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Implement  critical  parts of the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Makes all the major technical decision.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Work is allocated to the individual programmer by the chief programmers.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 program librarian  maintains program listing, design documents, test plans etc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in a central location.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chief programmer is assited by an administrative program manager.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Advantages: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Centralized decision making.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Reduced communication paths.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Hierarchical  team structure: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structure occupies a middle position between the extremes of Democratic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teams and chief programmer teams.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Project needed assigns, task, attends, reviews,detects problem areas, balances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the word load the participate in technical activities.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This structure limits the number of communication paths in the Project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Disadvantages: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most technical competetant programmer tend to be promoted in to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management positions.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Promotion of  the best programmer have the two negative effects.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Losing a good programmer.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Creating a poor manager.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Other planning activities: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Planning for configuration  management and quality assurance.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Configuration management: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Modeof arrangement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Concerned witj controlling changes in the work products.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Accounting for the status of the work products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Mainteaning the program support library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Quality assurance: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Develops and monitors the Project standars.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Performs audits.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Develop and perfoms acceptance test.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During planning phase: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The two activities are specified.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Tools are identified an acquired.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During design phase: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Requriments and design specification are performed.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Adherence to project standard is monitor.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During implementation phase: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Requirements, design specification and source code are perfomed 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8"/>
          <w:szCs w:val="28"/>
        </w:rPr>
        <w:t xml:space="preserve">During testing phase: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Acceptance and preparation of test results are performed.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Planning for independent verification and validation: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 independent organization  may provide verification of work products for some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critical software Project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Veification makes sure that various work products are complete and consistence.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An external organization may verify that the design specification are complete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and cosistance.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Source code is complete.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Validation involves.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Planning and execution of text cases.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Independent verification and validation results in high quality software product.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Planning phase-dependent tools and technique: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Automated tools,specialized notation  and modern techniques are used  to develop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software requriments specification, architectural and detailed design and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source code.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Management tools such as structures, charts, are used to track and control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progress.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Other planning activities: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It includes: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1.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primilinary cost estimate.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2.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primilinary development schedule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3.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>primilinary staffing levels.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lastRenderedPageBreak/>
        <w:t>4.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primilinary estimates of the computing resources and personnel require  to operate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and maintain the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UNIT II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 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36"/>
          <w:szCs w:val="36"/>
        </w:rPr>
      </w:pPr>
      <w:r w:rsidRPr="00C45B62">
        <w:rPr>
          <w:rFonts w:ascii="Times Roman Bold" w:hAnsi="Times Roman Bold" w:cs="Times Roman Bold"/>
          <w:color w:val="000000"/>
          <w:sz w:val="36"/>
          <w:szCs w:val="36"/>
        </w:rPr>
        <w:t>SOFTWARE COST ESTIMATION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36"/>
          <w:szCs w:val="36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36"/>
          <w:szCs w:val="36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INTRODUCTION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MAJOR  FACTORS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most difficult task in software engineering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difficult to make estimate during planning phase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series of cost estimation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preliminary estimate is prepared during planning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an improved estimate is presented at the software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requirements review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final estimate is prepares at the preliminary design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view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program ability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 complexity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 size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Available time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Required reliability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Level of technology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PROGRAM ABILITY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goal was to determine relative influence of batch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and time shared access on programmer’s productivity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Example: 12 experienced programmer’s were each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given two programming problems to solve some use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batch facilities and some using time sharing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Resulting differences in individual performance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among the programmers were much greaterthan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could be atributed to the relatively small effect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batch or time shared machine access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On very large projects te differences in individual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programmers ability will tend to average out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But on projects involving 5 or fewer programmers,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individual difference in ability can be significant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PRODUCT COMPLEXITY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There are three categories of software products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Application programs-include data processing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scientific programs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Utility programs-it include compilers,assemblers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System programs-it include operating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system,dbms,real time system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Application programs are defveloped in environment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provided by the language compilers such as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fortran,pascal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Utility programs are written to provide user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procesing environment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System programs interact directly with the hardware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Brook’s states that utility programs are three times as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difficult to write as application programs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lastRenderedPageBreak/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System programs are three times as difficult to write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as utility programs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 complexity are 1-3-9 for application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,utility,system programs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Boehm uses three levels of product complexity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equations of total programmer month of effort pm is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provided in terms of the number of thousands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delievered source instruction ,KDSI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HOUSE KEEPING CODE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programmer cost for the software project=the effort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programmer mnth*cost per programmer month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this terminology the three levels of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complexity are organic ,semidetached,embedded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organic-application,entity-semidetached,embeddedsystem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application program:pm=2.4*(KDSI)**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1.05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utility programs:pm=3.2*(KDSI)**1.12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system programs:pm=3.6*(KDSI)**1.20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example:for a development of a60,000 line application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programs,utility programs and system programs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ratio of pm:1 to 1.7 to 2.8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development time for a program 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application program TDEV=2.5*(pm)**0.38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utility programs TDEV=2.5*(pm)**0.35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system programs TDEV=2.5*(pm)**0.32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given the total programmer months for a project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development time the average staffing level is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obtained by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application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program:176.6pm/17.85mo=9.9programmers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utility program:294pm/18.3mo=16programmers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system programm:489.6pm/18.1mo=27programmers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failures in estimating the numberof source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instructions in a software product is to under estimate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amount of house keeping code require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posuiton of the source code that handles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input,output,interactive user communication,error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checking and error handling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PRODUCT SIZE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 large software product is more epensive to develop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than a small one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Boehm equation indicate that the rate of increase in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required effort grows with number of source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instruction at an exponential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Using exponents of 0.91 and 1.83 results in estimatesof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1.88 and 3.5 more effort for a product that is twice as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large ,and factors of 8.1 and 67.6 for products that 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10 times as large as known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These estimates differ by factors of 1.86(3.5/1.88)for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products that are twice as large and 8.3(76.6/8.1) 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products that are 10 times as large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Effort equation Schedule equation Reference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PM=5.2(KDSI)**0.91 TDEV=2.47(MM)**0.35 (WAL77)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PM=4.9(KDSI)**0.98 TDEV=3.04(MM)**0.36 (NEL78)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PM=1.5(KDSI)**1.02 TDEV=4.38(MM)**0.25 (FRE79)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PM=2.4(KDSI)**1.05 TDEV=2.50(MM)**0.38 (BOE81)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PM=3.0(KDSI)**1.12 TDEV=2.50(MM)**0.35 (BOE81)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PM=3.6(KDSI)**1.40 TDEV=2.50(MM)**0.32 (BOE81)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PM=1.0(KDSI)**1.50 - (JON77)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PM=0.7(KDSI)**1.50 - (HAL77)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Depending on the exponent used we can easily be off by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factor of 2 in estimating effort for a product twice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size of a known product and by a factor of 10 for 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 10 times the size of known product,even if all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other factors tat influence cost remain constant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AVAILABLE TIME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Total project effort is sensitive to the calander time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available for project competitiom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Software projects require more total effort,if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development time is compressed or expanded from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optional time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According to putnam, project effort is inversely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proportional to the fourth power of the development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time E=k/(TD**4)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This formula predicts zero effort for infinite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development time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Putnam also states that the development schedule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cannot be compressed below about 86%of the nominal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schedule regardless of the number of people 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resources utilized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Boehm states that “there is a limit beyond which a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software project cannot reduce its schedule by buying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more personnel and equipment “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REQUIRED LEVEL OF RELIABILITY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ability of a program to perform a required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function under stated conditions for a stated period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time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Accuracy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Robustness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Completeness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Wingdings" w:hAnsi="Wingdings" w:cs="Wingdings"/>
          <w:color w:val="000000"/>
          <w:sz w:val="24"/>
          <w:szCs w:val="24"/>
        </w:rPr>
        <w:t>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Consistency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These characteristics can be built in to a software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There is a cost associated with different hases to ensure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high reliability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Product failure may cause slightly inconvienience to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user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While failure of other products may incur high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financial loss or risk to human life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lastRenderedPageBreak/>
        <w:t>Development effort multiliers for software reliability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Category Effect of failure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Effort multiplier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Very low Slight inconvinience 0.75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Low Losses easily recovered 0.88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Nominal Moderately difficult to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recover loses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1.00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High High financial loss 1.15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Very high Resk to human life 1.40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LEVEL OF TECHNOLOGY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a software development required project is reflected by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programming language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abstract machine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programming practises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software tools used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modern programming languages provides additional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features to improve programmer productivity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software reliability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these features include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strong type checking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data abstraction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separate computation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exception handling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productivity will suffer if programmers must learn a new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machine environment as part of the development process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modern programming practises include the use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systematic analysis and design technique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structure designed notations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inspection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structured coding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systematic testing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program development library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software tools range from elementary tools such as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assemblers compilers,interactive text editors and DBMs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SOFTWARE COST ESTIMATION TECHNIQUES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software cost estimates are based on past perfomance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cost estimates can be made either (i)top down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(ii)bottom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up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Top-down:focus on system level cost such as computer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resources.personnel level required to develop the system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Bottom up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>: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cost to develop each module are subsystem.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Then combined to arrive at an overall estimate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 Italic" w:hAnsi="Times Roman Bold Italic" w:cs="Times Roman Bold Italic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1)EXPERT JUDGEMENT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Most widelly used cost estimation techniques(top down)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Expert judgement relies on the experience background and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business sense of one or more key people in an organisation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mode. Eg: an expert might arrive at a cost estimate in 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following manner.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To develop a process control system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ii)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similar to one that was developed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last yr in 10 months at a cost of one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million dollar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iii)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was not a respectible profit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iv)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new system has same control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functions as the previous but 25%more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control activities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v)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 the time and cost is increased by 25%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vi)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previous sstem developed was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same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vii)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Same computer and controlling devices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and many of the same people 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available to develop the new sysem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therefore 20% of the estimate is reduced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viii)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Resume of the low level code from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previous reduces the time and cost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estimates by 25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%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ix)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This results in estimation of eight lakhs $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and eight months.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x)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Small margin of safety so eight lakhs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50,000$ and nine months development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time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xi)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Advantage: experience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2)DELPHI COST TECHNIQUES(ESTIMATION)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This technique was developed at the rand corporation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1948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This technique can be adapted to software estimation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the following manner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1.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co-ordinator was developed at the rand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corporation in 1948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2.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estimators study the document and complete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their estimates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3.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they ask questions to the co-ordinator but they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wont discuss with one another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4.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co-ordinator prepares and distributes 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summary of the estimators response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5.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estimators complete another estimate from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previous estimator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6.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process is iterated for as many as required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Input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system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Read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module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3)WORK DOWN BREAK STRUCTURE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bottom-up estimation tool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WBS is a hierarchical chart that accounts for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PROCESS HIERARCHY: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      product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Transform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subsystem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parser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Data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validator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Output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subsystem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mmm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>Results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computer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indiviual parts of the system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WBS chart can indicate either product hierarchy 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process hierarchy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identifies the product components and indicates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manner in which the components are interconnected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identifies the work activity and relationship among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those activities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Using WBS cost are estimated by assigning cost to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each individual component in the chart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summing the cost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WBS are the most widely used cost estimation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techniques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4)ALGORITHMIC COST MODEL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Constructive cost model(COCOMO)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Algorithmic cost estimators compute the estimated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cost of software system as the some of the cos of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module this model is bottom up estimates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constructive cost model (COCOMO)is an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algorithmic cost model described by boehm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COCOMO model the equation calculates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programmmar month and deelopment schedule are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used for the program unit based on the number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deliver source instruction(DSI)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Effort multipliers are used to adjacent the estimate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for product attribute,computer,customer,and project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attribute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effort multipliers examines the daa from 63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project and by using delphi technic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COCOMO equation incorporates a number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assumption .for eg. The organic mode application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 equation applied in the following type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situation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(i) small   to medium size project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(ii)familiar application area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(iii)stable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(iv)in house development effort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(v)effort multipliers are used to modify these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assumption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includes cost of dovumentation and reviews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includes cost of program managers and program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librarian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Software project estimated by COCOMO model include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following: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careful definition and validation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and requirements is performend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by a small number of people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(ii)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requirements remains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same throughput the project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(iii)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definition and validation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techniques of n architecture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design is performed by a small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number of capable people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(iv)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detailed design, coding and unit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testing are performed in similar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by a group of programmers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working ion a teams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(v)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interface errors are mostly found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 xml:space="preserve">by unit testing and by inspection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(vi)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documentation is performed as 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path of development process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Multiplier Range of values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Product attributes: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Required reliability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Database size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Product complexity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Computer attributes: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Execution time constraint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Main storage constraint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Virtual machine volatility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Computer turnaround time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Personnel attributes: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Analyst capability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Programmer capability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Applications experience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Virtual machine experience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Programming language experience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Project attributes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Use of modern programming practises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Use of software tools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Required development schedule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0.75to1.40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0.94to1.16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0.70to1.65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1.00to1.66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1.00to1.56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0.87to1.30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0.87to1.15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1.46to0.71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1.42to0.70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1.29to0.82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1.21to0.90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1.14to0.95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1.24to0.82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1.24to0.83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1.23to1.10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STAFFING LEVEL ESTIMATION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 xml:space="preserve">the number of personel required throughput a software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development project is not constant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planning an analysis are performed by a small group of people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architectural design by a larger or smaller group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detailed design by a larger number of people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implementation and system testing requires the largest number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people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in 1958 norden observed that research and development project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follows a cycle of planning,design,prototype development and use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wqit corresponding personnel utilization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RAYLEIGH EQUATION: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Any particular point on the rayleigh curve represents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number of fulltime equivalent personnel required at the instant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in time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Rayleigh curve is specified by two parameters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(i)td-the time at which the curve reaches its maximujm value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(ii)k-the toal area under the curve(ie) the  total effort required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for the project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1976 putnam  studied 50 army software life cycle using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rayleign curve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From his observation ,rayleigh curve reaches its maximum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value td,during system testing and product release for many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software products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From Boehm observation:Rayleigh curve is an accurate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estimator of personal requirements for the development cycle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from architectural design through implementation and system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testing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FSP=PM(0.15TDEV+0.7t)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-(0.15TDEV+0.7t)^2                                      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    (0.25(TDEV)^2        0.15(TDEV)^2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ESTIMATING SOFTWARE MAINTENANCE COST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Software maintenance cost requires 40 to 60%of the total life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cycle devoted to software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some cases it may be 90%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8"/>
          <w:szCs w:val="28"/>
        </w:rPr>
        <w:t></w:t>
      </w:r>
      <w:r w:rsidRPr="00C45B6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Maintenance activities include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1.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enhancement to the product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lastRenderedPageBreak/>
        <w:t>2.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adapting the product to new processing enviroinment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3.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correcting problems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4.</w:t>
      </w:r>
      <w:r w:rsidRPr="00C45B62">
        <w:rPr>
          <w:rFonts w:ascii="Helvetica Bold" w:hAnsi="Helvetica Bold" w:cs="Helvetica Bold"/>
          <w:color w:val="000000"/>
          <w:sz w:val="28"/>
          <w:szCs w:val="28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distribution and maintenance activities includes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enhancement-60%, adaptation-20%,error correction20%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during planning phase of the software project the major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concened about the maintenance are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estimating the number of maintenance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programmmers that will be needed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(ii)</w:t>
      </w:r>
      <w:r w:rsidRPr="00C45B62">
        <w:rPr>
          <w:rFonts w:ascii="Helvetica Bold" w:hAnsi="Helvetica Bold" w:cs="Helvetica Bold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specifying the facilities required for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maintenance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 widely used estimators of maintenance personnel is the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number of source lines that can be maintained by an individual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programmers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LIENTZ AND SWANION OBSERVATION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Maintenance programmers in a business data processing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installatons maintains 32K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Full itme software personnel needed for software maintenance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can be determined by dividing the estimated number of source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instructions to be maintained by the estimated number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instruction that can be maintained by a maintenance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programmer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For example if a maintenance programmer can maintain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32KDSI 2 maintenance programmer are required to maintain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64KDSI ,FSPM=(64KDSI)/(32KDSI/FSP)=2FSPM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Boehm suggest that maintainence effort can be estimated by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use of an acivity ratio,which is the number of source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instructions to be added and modified in any given time period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divided by the total number of instructions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Step:1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ACT=(DSI added+DSI modified)/DSI total)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activity ratio is then multiplied by the number of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programmer months required for development in a given time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period to determine the number of programmer months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required for maintenance in the corresponding time period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Step :2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PM=ACT*MMdev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enhancement is provided by an effort sdjustment factor to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differentiate effort multipliers for maintenance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different from the effort multipliers used for ,multipliers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Step:3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PMm=ACT*EAF*Mmdev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Heavy importance on reliability and the use of modem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programming practises during development may reduce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amount of effort required for maintenance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Symbol" w:hAnsi="Symbol" w:cs="Symbol"/>
          <w:color w:val="000000"/>
          <w:sz w:val="24"/>
          <w:szCs w:val="24"/>
        </w:rPr>
        <w:t></w:t>
      </w:r>
      <w:r w:rsidRPr="00C45B6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>If less importance on reliability and programming practises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during development will increase the difficulty of maintenance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Maintenance effort distribution (from LIE80)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Activity %effort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Enhancement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Improved efficiency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Improved docmentation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User enhancement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Adaptation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Input data,files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Hardware,opeating system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Correctin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Emergency fixes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Scheduled fixes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other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51.3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4.0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5.5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41.8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23.6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17.4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6.2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21.7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12.4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9.3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3.4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UNIT III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UNIT-3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SOFTWARE REQUIREMENTS DEFINITION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Introduction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analysis phase of s/w development involves project planning and s/w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requirement definitions.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s/w requirement specification records the outcome of the s/w requirements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definition activity.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SRS is a technical specification of requirements for the s/w products.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SRS is based on the system definition.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requirements specification will state that what of the s/w product without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implying how.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4.1The S/W REQUIREMENTS SPECIFICATION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Format of an s/w requirements specification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Section1: Product overview and summary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Section2: Development, operating, and maintenance environments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Section3: External interfaces and data flow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 xml:space="preserve">Section4: Functional requirements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Section5: Performance requirements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Section6: Exception handling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Section7: Early subsets and implementation priorities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Section8: Foreseeable modifications and enhancements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Section9: Acceptance criteria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Section10: design Hints and Guidelines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0"/>
          <w:szCs w:val="20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>Section11:cross-reference index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0"/>
          <w:szCs w:val="20"/>
        </w:rPr>
        <w:t xml:space="preserve">Section12: Glossary of terms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1 and 2 present an overview of product features and the processing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environments.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3 includes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1. User displays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Report formats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Dataflow diagrams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Data dictionary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Dataflow diagram specify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Data sources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2. Data stores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Transformations to be performed on the data.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Flow of data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5. Data stores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 store is a conceptual data structure that is logical characteristics of data 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given importance on a dataflow diagrams.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 stores and data sinks are depicted by shaded rectangles.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Transformations by ordinary rectangles.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 stores by open ended rectangles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arcs specify the dataflow.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Dataflow diagrams are not concerned with decision structure or algorithmic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details like flowchart.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A data dictionary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Entries include the name of the data item and its attributes.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4 of a SRS specifies the functional requirements for an s/w product.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specifies the relationship among inputs, actions and outputs.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Section 5 specifies the performance requirements such as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Response time for various activities.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Processing time for various processes.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3. Memory constraints.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6 specifies the exception handling.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includes actions to be taken and the messages to be display in response to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undesired situations or events.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Possible exceptions include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Temporary resource failure.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Permanent resource failure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Incorrect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Inconsistent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5. out of range input data and parameters.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7 specifies early subset an implementation priorities for the system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under development.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8 specifies the modification and enhancement.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9 specifies the acceptance criteria (various test).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10 contains design hints and guide lines.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11 specifies cross reference index.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cross reference directory should be provided to index to find the specific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paragraph numbers in SRS.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Section 12 provides definition of terms that are unfamiliar to the customers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product developers.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Desirable properties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requirement document should be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Correct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Complete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Consistent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4. Unambiguous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5. Functional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6. Verifiable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7. Easily changed.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An incorrect, an incomplete set of requirements can result in an s/w product that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satisfies its requirements but doesn’t satisfy customer needs.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S/w requirements should be functional in nature that is they should describe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what is required without implying how the system will meet its requirements.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Changes will occur and project success often depends on the ability to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incorporate change without starting over.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4.2 FORMAL SPECIFICATION TECNIQUQES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Functional characteristics of an s/w product are one of the most important activities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to be then during the requirement analysis.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advantage of formal notation is concise and ambiguous.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They provide the basis for verification of the resulting s/w product.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Two nations are used to specify the functional characteristics.  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1. Relational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             2. State oriented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Relational notations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based on the concept of entities and attributes.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Entities are named elements in a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names are chosen to denote the nature of the elements.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Eg: stack, queue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Attributes are specified by applying functions and relations to the named entities.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Attributes specify permitted operations on entities, relationships among entities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 flow between entities.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Relational notations include,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1. Implicit equations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2. Recurence relations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Algebric axioms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Regular expressions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State oriented notations include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Decision tables.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Even tables.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Transition tables.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Finite state mechanism.-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5. Petrinets.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4.2.1 RELATIONAL NOTATIONS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Implicit equations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states the properties of a solution without stating a solution method.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E.g. Matrix inversion           M*M^1=I+-E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Matrix inversion is specified such that matrix product of the original matrix M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inverse of M, M yields the identity matrix I+_ the error matrix e (computation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error).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Complete specification of matrix inversion must include items such as matrix size,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type of data elements etc….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Given a complete functional specification for matrix inversion, design involves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specifying a data structure, an algorithm for computing the inverse.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Recurrence relations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consists of on initial part called the basis and one or more recursive parts.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recursive part describe the decide value of a function in terms of other value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function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Eg.fibonaccies number,F1(0)=0,F1(1)=1,F1(n)=F1(N-1) belongs to F1(N*2) for all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n&gt;1.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Recurrence relation is easily transformed into recursive programs.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4.2.2 STATE ORIENTED NOTATIONS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Decision tables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provides a mechanism for recording complex decision logic.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Decision table is segmented into four quadrants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1. Condition stub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contains all of the conditions being examined.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2. Condition entry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used to combine conditions into decision rules.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Action stub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describes the actions to be taken in response to a decision rules.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Action entry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relates decision rules to actions.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Orders are approved if the credit limit is not exceeded or if the credit limit is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exceeded but past experience is good or if a special arrangement has made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otherwise the order is rejected.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The(y, n,-) entries in each column of the condition entry quadrant form 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decision rule.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Ambiguous pairs of decision rules that specify identical actions are said to be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redundant.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Those specifying different actions are contradictory.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Table 4.5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R3 and R4 are redundant rules.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R2 and R3, R2 and R4 are contradictory.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decision table is complete if every possible set of conditions has 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corresponding actions prescribed.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Table 4.6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EVENT TABLES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Its specify actions to be taken when event occur under different sets of conditions,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two dimensional event table relates actions to two variables.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 (M, E) =A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 denotes the current set of operating conditions.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 is the event.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is the actions to be taken.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E.g. if a   system is in startup mode (EU) and event E13 occur action A16 is to be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taken f (SU, E13) =A16.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E.g. actions separated by semicolon .e.g. (A14, A32) it denotes A14 followed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sequentially by A32.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TRANSITION TABLE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It is used to specify changes in the state of a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Given the correct state and the current condition the next state results.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 (si,sj)= sk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SK=next state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Cj=current condition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Sj=current state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Given current state S1 and current input b the system will go to state S0.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 (S1, b) =S0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transition diagrams state becomes nodes. In a directed craft.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Transitions are represented as arcs between nodes.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FINITE STATE MECHANISM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 flow diagrams, regular expressions, transition tables are combined in finite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state mechanism.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data flow diagram for a s/w system consisting of a set of process interconnected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by data streams.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 streams are specified using regular expressions.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Process can be described using transition table.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Processes split states in initial state so and wait for input D3.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state S2 split writes zero or more D12 msgs to F7, then on receipt of the end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data marker De. Closes F7 and returns to state so to wait for next transmit 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Limitations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Finite state mechanism is not possible for complex system. Because it involves large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no of states and many combination of input data.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PETRINETS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Petrinets were invented in the 1960s by Carl Petri at the university of Bonn, West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Germany.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They provide a graphical representation technique and systematic and systematic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methods.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was invented to overcome the limitations finite state mechanism.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(e.g.) 1. Concurrent systems are designed to permit simultaneous execution of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s/w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Components called task or process on multiple processors.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Concurrent task must be synchronized to permit communication among task that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operates at different execution rates, to prevent simultaneous updating of shared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 and to prevent deadlock.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Deadlock occurs when all the task in a system are waiting for data or other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resources that can also waiting on other task.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Fundamental problems of concurrency are synchronization, mutual exclusion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deadlocks.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 pertinent is represented as a misdirected graph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Two types of nodes are used in a petrinets called places and transition.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Places are marked by tokens.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Petrinets are characterized by an initial marking of places and a firing rule.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firing rule has two aspects.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 transition is enabling if every input place has at least one token.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An enable a transition can fire.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When a transition fires each input place of that transition looses one token and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each output place of that transition gains one token.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marked petrinets is commonly defined as a quadruple -4 values in a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Consisting of a set of places as set of transition t, a set of arcs a and a marking 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.C= (p, t, a, m).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4.3 LANGUAGES AND PROCESSORS FOR REQUIREMENTS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SPECIFICATION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 no of special purpose language and processor have been developed.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permits concise stmt and automated analysis of requirement specification 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s/w.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Some specification languages are graphical in nature.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Some are textual imager.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Problem stmt language/problem stmt analyzer (PSL/PSA)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was developed by proff.Daniel Teichrow at the University of Michigan.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problem stmt analyzer is the PSL processor.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This model describes a system as a set of objects and each object have properties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and each property have their own values.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Objects may be interconnected.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These connections are called relationship.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objective of PSL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Is to permit expression of much of the information’s that commonly appears in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SRS.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In PSL system discretions can be divided into 8 major categories.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System input output flow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deals with the interaction b/w the system and its environment.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2. System structure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concerned with the higher achy among objects in a system.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Data structure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includes all the relationships that exist among the data used.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4. Data derivation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specifies which data objects are involved in particular process in the system.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5. System size and volume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concerned with the size of the system and those factors that influence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volume of processing required.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6. System dynamics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presents the manner in which the system behaves overtime.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7. System properties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specifies the properties if the system object.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8. Project management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specifies the project related information as well as product related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information.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Problem statement analyzer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problem statement analyzer is an automated analyzer for processing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requirements stated in PSL.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PSA operates on a database of information collected from a PSL description.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PSA system provide reports in four categories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Database modification reports.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Reference reports.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3. Summary reports.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    4. Analysis report.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1. Database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modification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reports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list changes mode in the last report with warning msgs.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These reports provide a record of changes for error correction and recovery.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2. Reference reports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includes name list reports.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lists all the objects in the database with types and data lost change.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Formatted problem statement reports.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shows properties and relationships for a particular object.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2. Dictionary report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provides a data dictionary.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3. Summary report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presents information’s collected from several relationships.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Database summary report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It provides project management information’s by listing the total no of objects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various types.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4. Structure report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shows complete and partial higherarchiy.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External picture report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describes data flow in graphical form.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5. Analysis report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Content comparison report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compares the similarity of input and output.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Data processing interaction report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Used to detect gapes in information flow and unused data objects.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Processing chain report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shows the dynamic behavior of the system.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PSL/PAS is a useful tool for documenting s/w requirements.</w:t>
      </w: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changes the ways in which s/w is developed in the organization.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Some times the changes may be better and some times for the worst.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Tools don’t solve problems.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used to improve s/w quality and programmer productivity.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RSL (REQUIREMENT STATEMENT LANGUAGE)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was developed by the TRW defense and space systems group.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is used to permit concise and unambiguous specification of requirement for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real time s/w systems.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RSL and REVS are components of s/w requirements engineering methodology.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RSL has for primitive concepts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Elements-which name objects.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Attributes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describes the characteristics of elements.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Relationships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It describes the relation b/w elements.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Structure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Composed of notes and processing steps.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(e.g.) RSL element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“Data”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“Initial value” is an attribute of the element data.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“Input” specifies the relationship b/w a data item and a processing step.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Specifying requirements in this approach makes explicit the sequences of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processing steps required.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The processing step may be done by several different s/w components and an s/w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component may incorporate several processing step.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Follows are specified in the RSL as requirement network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R-NETS have both graphical and textual representation.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requirements engineering validation system operates on RSL stmts.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It consists of three major components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 A translator for RSL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a centralized database, the abstract system semantic model.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 A set of automated tools for processing information in ASSM.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(e.g.)Air defense system.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STRUCTURED ANALYSIS AND DESIGN TECHNIQUES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SADT implements a graphical language. And a set of methods and management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guidelines for using the language.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 SADT language is called a language of structured analysis.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Each diagram is drawn on a single page.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On an actigram the nodes denote activities and the arcs specify data flow b/w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activities.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Datagram’s re important for at least two reasons: to indicate all activities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affected by a given data object, and to check the completeness and consistency of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an SADT model by constructing data diagrams from a set of actigrams.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Fig a illustrates the formats of actigrams and datagram nodes. It is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important to note that four distinct types of arcs can be attached to each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node.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Arcs coming into the left side of a node carry inputs and arcs leaving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right side of a node convey outputs.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Arcs entering the top of a node convey control and arcs entering bottom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specify mechanism the concept of input, output, control and mechanism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bound the context of each node in an SA diagram.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Outputs provide input and control for other nodes.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In a datagram the input is the activity that creates the data object and the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output is the activity that used the data object.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 STRUCTURED SYSTEM ANALYSIS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Two similar several of SSA was described by Gane and Sarson and by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Demarco.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SSA is used to traditional data processing environment.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SSA uses a graphical language to build models of systems.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SSA incorporates databases concept.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There are four basic features of SSA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1. Data flow diagrams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 Data dictionaries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3. Procedure logic representation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4. Data store structuring techniques.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1.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Data flow diagrams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Open ended rectangle indicates resources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Labels on the arcs denote data items.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Shaded rectangles depicts source and since for data.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Remaining rectangles indicates processing steps.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2.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Data dictionary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It is used defined and record data elements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3.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Procedure logic representation</w:t>
      </w: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Decision tables ad structured English are used to specify algorithmic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processing details.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>Important features of SSA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lastRenderedPageBreak/>
        <w:t>Relational model is used to specify data flow and data stores.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Relations are composed from the fields of data records.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>These fields are called a domain of the relation.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If the record has n fields then the relation is called n tuple.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" w:hAnsi="Times Roman" w:cs="Times Roman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4"/>
          <w:szCs w:val="24"/>
        </w:rPr>
      </w:pP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B62">
        <w:rPr>
          <w:rFonts w:ascii="Times Roman Bold" w:hAnsi="Times Roman Bold" w:cs="Times Roman Bold"/>
          <w:color w:val="000000"/>
          <w:sz w:val="24"/>
          <w:szCs w:val="24"/>
        </w:rPr>
        <w:t xml:space="preserve"> </w:t>
      </w:r>
    </w:p>
    <w:p w:rsidR="00C45B62" w:rsidRPr="00C45B62" w:rsidRDefault="00C45B62" w:rsidP="00C45B62">
      <w:pPr>
        <w:autoSpaceDE w:val="0"/>
        <w:autoSpaceDN w:val="0"/>
        <w:adjustRightInd w:val="0"/>
        <w:spacing w:after="0" w:line="240" w:lineRule="auto"/>
        <w:rPr>
          <w:rFonts w:ascii="Times Roman Bold" w:hAnsi="Times Roman Bold" w:cs="Times Roman Bold"/>
          <w:color w:val="000000"/>
          <w:sz w:val="28"/>
          <w:szCs w:val="28"/>
        </w:rPr>
      </w:pPr>
      <w:r w:rsidRPr="00C45B62">
        <w:rPr>
          <w:rFonts w:ascii="Times Roman Bold" w:hAnsi="Times Roman Bold" w:cs="Times Roman Bold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926F2" w:rsidRDefault="00F926F2"/>
    <w:sectPr w:rsidR="00F926F2" w:rsidSect="00F9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Roman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C45B62"/>
    <w:rsid w:val="00C45B62"/>
    <w:rsid w:val="00F9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11201</Words>
  <Characters>63848</Characters>
  <Application>Microsoft Office Word</Application>
  <DocSecurity>0</DocSecurity>
  <Lines>532</Lines>
  <Paragraphs>149</Paragraphs>
  <ScaleCrop>false</ScaleCrop>
  <Company>HEAVEN KILLERS RELEASE GROUP</Company>
  <LinksUpToDate>false</LinksUpToDate>
  <CharactersWithSpaces>74900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raakstaffcs</dc:creator>
  <cp:lastModifiedBy>raakstaffcs</cp:lastModifiedBy>
  <cp:revision>1</cp:revision>
  <dcterms:created xsi:type="dcterms:W3CDTF">2013-12-05T08:39:00Z</dcterms:created>
  <dcterms:modified xsi:type="dcterms:W3CDTF">2013-12-05T08:39:00Z</dcterms:modified>
</cp:coreProperties>
</file>